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376336" w:rsidRDefault="00376336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76336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 w:rsid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</w:t>
      </w:r>
      <w:r w:rsidR="005F544C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gramStart"/>
      <w:r w:rsidR="00486CDC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1</w:t>
      </w:r>
      <w:r w:rsidR="008619E4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8</w:t>
      </w:r>
      <w:r w:rsidR="009A3595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.01</w:t>
      </w:r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.20</w:t>
      </w:r>
      <w:r w:rsidR="008619E4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21</w:t>
      </w:r>
      <w:r w:rsidR="00376336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№</w:t>
      </w:r>
      <w:proofErr w:type="gramEnd"/>
      <w:r w:rsidR="008619E4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08</w:t>
      </w:r>
      <w:r w:rsidR="001A5757"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F853F1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6722" w:rsidRPr="00CE7746" w:rsidRDefault="00F853F1" w:rsidP="009767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План</w:t>
      </w:r>
      <w:r w:rsidR="00976722" w:rsidRPr="00CE7746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1A5757" w:rsidRPr="00CE7746" w:rsidRDefault="001A5757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1A5757" w:rsidRPr="00CE7746" w:rsidRDefault="00F853F1" w:rsidP="001A57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ГБУ РК «С</w:t>
      </w:r>
      <w:r w:rsidR="001A5757" w:rsidRPr="00CE7746">
        <w:rPr>
          <w:rFonts w:ascii="Times New Roman" w:hAnsi="Times New Roman" w:cs="Times New Roman"/>
          <w:sz w:val="24"/>
          <w:szCs w:val="24"/>
        </w:rPr>
        <w:t>пециальная библиотека для слепых</w:t>
      </w:r>
      <w:r w:rsidRPr="00CE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1" w:rsidRPr="00CE7746" w:rsidRDefault="00F853F1" w:rsidP="001A57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Р</w:t>
      </w:r>
      <w:r w:rsidR="001A5757" w:rsidRPr="00CE774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E7746">
        <w:rPr>
          <w:rFonts w:ascii="Times New Roman" w:hAnsi="Times New Roman" w:cs="Times New Roman"/>
          <w:sz w:val="24"/>
          <w:szCs w:val="24"/>
        </w:rPr>
        <w:t>К</w:t>
      </w:r>
      <w:r w:rsidR="001A5757" w:rsidRPr="00CE7746">
        <w:rPr>
          <w:rFonts w:ascii="Times New Roman" w:hAnsi="Times New Roman" w:cs="Times New Roman"/>
          <w:sz w:val="24"/>
          <w:szCs w:val="24"/>
        </w:rPr>
        <w:t xml:space="preserve">оми </w:t>
      </w:r>
      <w:r w:rsidRPr="00CE7746">
        <w:rPr>
          <w:rFonts w:ascii="Times New Roman" w:hAnsi="Times New Roman" w:cs="Times New Roman"/>
          <w:sz w:val="24"/>
          <w:szCs w:val="24"/>
        </w:rPr>
        <w:t>им. Л</w:t>
      </w:r>
      <w:r w:rsidR="001A5757" w:rsidRPr="00CE7746">
        <w:rPr>
          <w:rFonts w:ascii="Times New Roman" w:hAnsi="Times New Roman" w:cs="Times New Roman"/>
          <w:sz w:val="24"/>
          <w:szCs w:val="24"/>
        </w:rPr>
        <w:t>уи</w:t>
      </w:r>
      <w:r w:rsidRPr="00CE7746">
        <w:rPr>
          <w:rFonts w:ascii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r w:rsidRPr="00CE7746">
        <w:rPr>
          <w:rFonts w:ascii="Times New Roman" w:hAnsi="Times New Roman" w:cs="Times New Roman"/>
          <w:sz w:val="24"/>
          <w:szCs w:val="24"/>
        </w:rPr>
        <w:t xml:space="preserve">райля» </w:t>
      </w:r>
    </w:p>
    <w:p w:rsidR="00F853F1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</w:t>
      </w:r>
      <w:r w:rsidR="005968B0">
        <w:rPr>
          <w:rFonts w:ascii="Times New Roman" w:hAnsi="Times New Roman" w:cs="Times New Roman"/>
          <w:sz w:val="24"/>
          <w:szCs w:val="24"/>
        </w:rPr>
        <w:t>а 2021</w:t>
      </w:r>
      <w:r w:rsidR="00976722"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0BF0" w:rsidRPr="00CE7746" w:rsidRDefault="00000BF0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0BF0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локальных документов учреждения по вопросам противодействия коррупции</w:t>
            </w:r>
            <w:r w:rsidR="00CC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061"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F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0BF0" w:rsidRPr="00D843EB" w:rsidRDefault="00000BF0" w:rsidP="002F01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0BF0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59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</w:t>
            </w:r>
            <w:r w:rsidR="005968B0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3595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C52F46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A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3595" w:rsidTr="0026408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библиотеки,</w:t>
            </w:r>
          </w:p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9A3595" w:rsidTr="00410549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0" w:rsidRPr="005968B0" w:rsidRDefault="005968B0" w:rsidP="00596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  <w:p w:rsidR="005968B0" w:rsidRPr="005968B0" w:rsidRDefault="005968B0" w:rsidP="00596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>«В паутине коррупции»</w:t>
            </w:r>
          </w:p>
          <w:p w:rsidR="005968B0" w:rsidRPr="005968B0" w:rsidRDefault="005968B0" w:rsidP="00596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9A3595" w:rsidRPr="00C21CE2" w:rsidRDefault="005968B0" w:rsidP="0059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92">
              <w:rPr>
                <w:rFonts w:ascii="Times New Roman" w:eastAsia="Calibri" w:hAnsi="Times New Roman" w:cs="Times New Roman"/>
                <w:sz w:val="24"/>
                <w:szCs w:val="24"/>
              </w:rPr>
              <w:t>«Быть честным»</w:t>
            </w:r>
            <w:r w:rsidR="009A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0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2021</w:t>
            </w:r>
          </w:p>
          <w:p w:rsidR="005968B0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95" w:rsidRPr="00CE7746" w:rsidRDefault="009A3595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68B0">
              <w:rPr>
                <w:rFonts w:ascii="Times New Roman" w:hAnsi="Times New Roman" w:cs="Times New Roman"/>
                <w:sz w:val="24"/>
                <w:szCs w:val="24"/>
              </w:rPr>
              <w:t>екабря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CE7746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  <w:tr w:rsidR="009A3595" w:rsidTr="002640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Pr="00CE7746" w:rsidRDefault="005968B0" w:rsidP="009A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5" w:rsidRDefault="009A3595" w:rsidP="009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</w:t>
            </w:r>
          </w:p>
        </w:tc>
      </w:tr>
    </w:tbl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sectPr w:rsidR="00000BF0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648EB"/>
    <w:rsid w:val="000B00C9"/>
    <w:rsid w:val="000C7EF7"/>
    <w:rsid w:val="001230D9"/>
    <w:rsid w:val="00144344"/>
    <w:rsid w:val="0015737E"/>
    <w:rsid w:val="00161510"/>
    <w:rsid w:val="00170ACC"/>
    <w:rsid w:val="001A5757"/>
    <w:rsid w:val="001B41C7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501C5D"/>
    <w:rsid w:val="0051554F"/>
    <w:rsid w:val="00561E79"/>
    <w:rsid w:val="005728E1"/>
    <w:rsid w:val="005968B0"/>
    <w:rsid w:val="005C66B0"/>
    <w:rsid w:val="005F544C"/>
    <w:rsid w:val="00611151"/>
    <w:rsid w:val="00611728"/>
    <w:rsid w:val="00611B48"/>
    <w:rsid w:val="006131D3"/>
    <w:rsid w:val="006B6DAE"/>
    <w:rsid w:val="006C1A8D"/>
    <w:rsid w:val="00744AC9"/>
    <w:rsid w:val="00751564"/>
    <w:rsid w:val="007A0CF1"/>
    <w:rsid w:val="007A444D"/>
    <w:rsid w:val="007B519D"/>
    <w:rsid w:val="008619E4"/>
    <w:rsid w:val="008B06D0"/>
    <w:rsid w:val="009656B6"/>
    <w:rsid w:val="00976722"/>
    <w:rsid w:val="009A312B"/>
    <w:rsid w:val="009A3595"/>
    <w:rsid w:val="00A43AA4"/>
    <w:rsid w:val="00A73188"/>
    <w:rsid w:val="00AF1DB3"/>
    <w:rsid w:val="00B177AF"/>
    <w:rsid w:val="00B5010F"/>
    <w:rsid w:val="00B73EBF"/>
    <w:rsid w:val="00C21CE2"/>
    <w:rsid w:val="00C52F46"/>
    <w:rsid w:val="00C840D4"/>
    <w:rsid w:val="00CC7061"/>
    <w:rsid w:val="00CE7746"/>
    <w:rsid w:val="00D54A20"/>
    <w:rsid w:val="00DD62D6"/>
    <w:rsid w:val="00E025F5"/>
    <w:rsid w:val="00E0345F"/>
    <w:rsid w:val="00E84EF7"/>
    <w:rsid w:val="00E97CED"/>
    <w:rsid w:val="00EC3D35"/>
    <w:rsid w:val="00F853F1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41</cp:revision>
  <cp:lastPrinted>2021-02-04T12:34:00Z</cp:lastPrinted>
  <dcterms:created xsi:type="dcterms:W3CDTF">2016-12-20T06:43:00Z</dcterms:created>
  <dcterms:modified xsi:type="dcterms:W3CDTF">2021-02-04T12:35:00Z</dcterms:modified>
</cp:coreProperties>
</file>